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9706" w:rsidR="0061148E" w:rsidRPr="00944D28" w:rsidRDefault="00570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A87B" w:rsidR="0061148E" w:rsidRPr="004A7085" w:rsidRDefault="00570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74C41" w:rsidR="00A67F55" w:rsidRPr="00944D28" w:rsidRDefault="00570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7A83F" w:rsidR="00A67F55" w:rsidRPr="00944D28" w:rsidRDefault="00570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45C25" w:rsidR="00A67F55" w:rsidRPr="00944D28" w:rsidRDefault="00570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DF7F6" w:rsidR="00A67F55" w:rsidRPr="00944D28" w:rsidRDefault="00570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C22A2" w:rsidR="00A67F55" w:rsidRPr="00944D28" w:rsidRDefault="00570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850F1" w:rsidR="00A67F55" w:rsidRPr="00944D28" w:rsidRDefault="00570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0127A" w:rsidR="00A67F55" w:rsidRPr="00944D28" w:rsidRDefault="00570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A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7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D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309C7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FFA92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E298F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5D4E6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D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8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5F2A1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B7C8F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5282D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23BEB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19796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0E622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EA3E0" w:rsidR="00B87ED3" w:rsidRPr="00944D28" w:rsidRDefault="0057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081A8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F43F3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65261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9019A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FAC08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2A483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A346E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09C05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3E651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A16A0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BC9D6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A40F3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6E7D0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F2337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13AF0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9B147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A9F7B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9E917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37B21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64033" w:rsidR="00B87ED3" w:rsidRPr="00944D28" w:rsidRDefault="0057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8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5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