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3E50" w:rsidR="0061148E" w:rsidRPr="00944D28" w:rsidRDefault="00EC3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9AF5" w:rsidR="0061148E" w:rsidRPr="004A7085" w:rsidRDefault="00EC3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A983B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7A963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7666D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9A55B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B9DD5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CB7FE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47DC2" w:rsidR="00A67F55" w:rsidRPr="00944D28" w:rsidRDefault="00EC3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0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6C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9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30BC6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C93D2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5140A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0AD01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F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E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1125D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47F61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382E4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AA0BB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B933E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BA254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2DF8B" w:rsidR="00B87ED3" w:rsidRPr="00944D28" w:rsidRDefault="00EC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B4DBC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0EB88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1816F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D2248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86720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28298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A92E8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3B8B2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A0B19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539E5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1B0E5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CCF8A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D5B99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363B6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BA76E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7A1B5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16B9D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AFDB8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E5260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F0CD9" w:rsidR="00B87ED3" w:rsidRPr="00944D28" w:rsidRDefault="00EC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C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CC2C" w:rsidR="00B87ED3" w:rsidRPr="00944D28" w:rsidRDefault="00EC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