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DD60" w:rsidR="0061148E" w:rsidRPr="00944D28" w:rsidRDefault="003D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BC96" w:rsidR="0061148E" w:rsidRPr="004A7085" w:rsidRDefault="003D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D2A83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6031A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2D5E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192B6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7A8D1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7BF2C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F3529" w:rsidR="00A67F55" w:rsidRPr="00944D28" w:rsidRDefault="003D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A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0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5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3BF9F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7E16A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06BD0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D2711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4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013AF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F8862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2A40A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89A77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DF7DB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6D06C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AC732" w:rsidR="00B87ED3" w:rsidRPr="00944D28" w:rsidRDefault="003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B3CD" w:rsidR="00B87ED3" w:rsidRPr="00944D28" w:rsidRDefault="003D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DE192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359E7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CCC70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0890B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F37C4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2F876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EB5BA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1D972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D3390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B5BB8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4C064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02CFF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724F5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E0FC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155CD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94E39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04166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4FEA3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64BA7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2AAC2" w:rsidR="00B87ED3" w:rsidRPr="00944D28" w:rsidRDefault="003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B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A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