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6BCD8" w:rsidR="0061148E" w:rsidRPr="008F69F5" w:rsidRDefault="001806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878B" w:rsidR="0061148E" w:rsidRPr="008F69F5" w:rsidRDefault="001806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30D50" w:rsidR="00B87ED3" w:rsidRPr="008F69F5" w:rsidRDefault="0018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07E94" w:rsidR="00B87ED3" w:rsidRPr="008F69F5" w:rsidRDefault="0018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93965" w:rsidR="00B87ED3" w:rsidRPr="008F69F5" w:rsidRDefault="0018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CEBF6" w:rsidR="00B87ED3" w:rsidRPr="008F69F5" w:rsidRDefault="0018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434F9" w:rsidR="00B87ED3" w:rsidRPr="008F69F5" w:rsidRDefault="0018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A8336" w:rsidR="00B87ED3" w:rsidRPr="008F69F5" w:rsidRDefault="0018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BED93" w:rsidR="00B87ED3" w:rsidRPr="008F69F5" w:rsidRDefault="00180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EB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C7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F6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90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70F14" w:rsidR="00B87ED3" w:rsidRPr="008F69F5" w:rsidRDefault="0018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B8539" w:rsidR="00B87ED3" w:rsidRPr="008F69F5" w:rsidRDefault="0018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A0F4C" w:rsidR="00B87ED3" w:rsidRPr="008F69F5" w:rsidRDefault="0018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D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B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A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B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5FBD3" w:rsidR="00B87ED3" w:rsidRPr="008F69F5" w:rsidRDefault="0018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DEC0C" w:rsidR="00B87ED3" w:rsidRPr="008F69F5" w:rsidRDefault="0018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AD506" w:rsidR="00B87ED3" w:rsidRPr="008F69F5" w:rsidRDefault="0018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20343" w:rsidR="00B87ED3" w:rsidRPr="008F69F5" w:rsidRDefault="0018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5675F" w:rsidR="00B87ED3" w:rsidRPr="008F69F5" w:rsidRDefault="0018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1BBD2" w:rsidR="00B87ED3" w:rsidRPr="008F69F5" w:rsidRDefault="0018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DB20F" w:rsidR="00B87ED3" w:rsidRPr="008F69F5" w:rsidRDefault="0018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4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B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69B3A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AAD1E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37B9D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68FF7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F0B75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0379D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D55AC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F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DBEAD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28936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35179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AFCAD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A3E1F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1B4A3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8119A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8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6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8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70FD4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F5A78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CFB2B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D4E17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A79FC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F37D7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F4883" w:rsidR="00B87ED3" w:rsidRPr="008F69F5" w:rsidRDefault="0018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E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D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66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