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CA9F" w:rsidR="0061148E" w:rsidRPr="008F69F5" w:rsidRDefault="00811F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A736F" w:rsidR="0061148E" w:rsidRPr="008F69F5" w:rsidRDefault="00811F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F6948" w:rsidR="00B87ED3" w:rsidRPr="008F69F5" w:rsidRDefault="0081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683D2" w:rsidR="00B87ED3" w:rsidRPr="008F69F5" w:rsidRDefault="0081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4E613" w:rsidR="00B87ED3" w:rsidRPr="008F69F5" w:rsidRDefault="0081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3D54D" w:rsidR="00B87ED3" w:rsidRPr="008F69F5" w:rsidRDefault="0081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223EAF" w:rsidR="00B87ED3" w:rsidRPr="008F69F5" w:rsidRDefault="0081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ABE63" w:rsidR="00B87ED3" w:rsidRPr="008F69F5" w:rsidRDefault="0081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0C5BF" w:rsidR="00B87ED3" w:rsidRPr="008F69F5" w:rsidRDefault="0081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B1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1C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D8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CB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751EA" w:rsidR="00B87ED3" w:rsidRPr="008F69F5" w:rsidRDefault="008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A46E0" w:rsidR="00B87ED3" w:rsidRPr="008F69F5" w:rsidRDefault="008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F1927" w:rsidR="00B87ED3" w:rsidRPr="008F69F5" w:rsidRDefault="008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F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6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0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E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F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3B776" w:rsidR="00B87ED3" w:rsidRPr="008F69F5" w:rsidRDefault="008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32295" w:rsidR="00B87ED3" w:rsidRPr="008F69F5" w:rsidRDefault="008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94347" w:rsidR="00B87ED3" w:rsidRPr="008F69F5" w:rsidRDefault="008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D25AC" w:rsidR="00B87ED3" w:rsidRPr="008F69F5" w:rsidRDefault="008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CFAF2" w:rsidR="00B87ED3" w:rsidRPr="008F69F5" w:rsidRDefault="008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FD3FC" w:rsidR="00B87ED3" w:rsidRPr="008F69F5" w:rsidRDefault="008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3043E" w:rsidR="00B87ED3" w:rsidRPr="008F69F5" w:rsidRDefault="0081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2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2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A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4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DCAE3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3E846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640A9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C2C11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DD4AA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AA878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8FB4F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2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4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D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D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C59E2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7AC68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8C93E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D7A6B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7B560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C558F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CF56E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E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D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0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D0F71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7AF59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54431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B29F2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9AB59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68D26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1DBF5" w:rsidR="00B87ED3" w:rsidRPr="008F69F5" w:rsidRDefault="0081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E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1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0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F5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2022-10-20T21:34:00.0000000Z</dcterms:modified>
</coreProperties>
</file>