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03DF" w:rsidR="0061148E" w:rsidRPr="008F69F5" w:rsidRDefault="00220C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4B7F6" w:rsidR="0061148E" w:rsidRPr="008F69F5" w:rsidRDefault="00220C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4C3D9" w:rsidR="00B87ED3" w:rsidRPr="008F69F5" w:rsidRDefault="0022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CC36D" w:rsidR="00B87ED3" w:rsidRPr="008F69F5" w:rsidRDefault="0022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74A07" w:rsidR="00B87ED3" w:rsidRPr="008F69F5" w:rsidRDefault="0022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DDD86" w:rsidR="00B87ED3" w:rsidRPr="008F69F5" w:rsidRDefault="0022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0239A" w:rsidR="00B87ED3" w:rsidRPr="008F69F5" w:rsidRDefault="0022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AD988" w:rsidR="00B87ED3" w:rsidRPr="008F69F5" w:rsidRDefault="0022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4F683" w:rsidR="00B87ED3" w:rsidRPr="008F69F5" w:rsidRDefault="00220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24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10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EB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FC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27527" w:rsidR="00B87ED3" w:rsidRPr="008F69F5" w:rsidRDefault="0022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28FDA" w:rsidR="00B87ED3" w:rsidRPr="008F69F5" w:rsidRDefault="0022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0A1D8" w:rsidR="00B87ED3" w:rsidRPr="008F69F5" w:rsidRDefault="0022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A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5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A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DDA61" w:rsidR="00B87ED3" w:rsidRPr="008F69F5" w:rsidRDefault="0022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4663C" w:rsidR="00B87ED3" w:rsidRPr="008F69F5" w:rsidRDefault="0022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37271" w:rsidR="00B87ED3" w:rsidRPr="008F69F5" w:rsidRDefault="0022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438CF" w:rsidR="00B87ED3" w:rsidRPr="008F69F5" w:rsidRDefault="0022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ABF4A" w:rsidR="00B87ED3" w:rsidRPr="008F69F5" w:rsidRDefault="0022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E0AAD" w:rsidR="00B87ED3" w:rsidRPr="008F69F5" w:rsidRDefault="0022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1E77B" w:rsidR="00B87ED3" w:rsidRPr="008F69F5" w:rsidRDefault="00220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65C70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011F4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C80A1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E2AE8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A3D20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3C010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B3B7D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4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F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7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6D6AB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D4046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DE03D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76C46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BC8F5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BDAF1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01E2B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E8078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BE6AA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FBEF1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1C304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E6CEE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51AE7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3D5DC" w:rsidR="00B87ED3" w:rsidRPr="008F69F5" w:rsidRDefault="00220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C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C3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2022-10-20T20:38:00.0000000Z</dcterms:modified>
</coreProperties>
</file>