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8BF9" w:rsidR="0061148E" w:rsidRPr="008F69F5" w:rsidRDefault="00AE5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420F" w:rsidR="0061148E" w:rsidRPr="008F69F5" w:rsidRDefault="00AE5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B6EB7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46A0D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D40A6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E4902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90ECF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EB6F5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325C5" w:rsidR="00B87ED3" w:rsidRPr="008F69F5" w:rsidRDefault="00AE5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B0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F4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D3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44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25E86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2FC25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4D2A7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1EF23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C9937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0AE77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CC708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F50EC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DEDCD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2B723" w:rsidR="00B87ED3" w:rsidRPr="008F69F5" w:rsidRDefault="00AE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FE297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10BAA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D0831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8028C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AC0D1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6DCBA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AFF5A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C5E6E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3F4B1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BAA77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1B79A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E9A9D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DD04C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FDDEF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4C820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1B929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3E4E7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F38F0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D9CF6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B1048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ECCA1" w:rsidR="00B87ED3" w:rsidRPr="008F69F5" w:rsidRDefault="00AE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E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964A" w:rsidR="00B87ED3" w:rsidRPr="00944D28" w:rsidRDefault="00AE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0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2022-10-20T19:33:00.0000000Z</dcterms:modified>
</coreProperties>
</file>