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D6D0" w:rsidR="0061148E" w:rsidRPr="008F69F5" w:rsidRDefault="003A3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1D47" w:rsidR="0061148E" w:rsidRPr="008F69F5" w:rsidRDefault="003A3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0D2B8" w:rsidR="00B87ED3" w:rsidRPr="008F69F5" w:rsidRDefault="003A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A0F36" w:rsidR="00B87ED3" w:rsidRPr="008F69F5" w:rsidRDefault="003A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10752" w:rsidR="00B87ED3" w:rsidRPr="008F69F5" w:rsidRDefault="003A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434A2" w:rsidR="00B87ED3" w:rsidRPr="008F69F5" w:rsidRDefault="003A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EBB5E" w:rsidR="00B87ED3" w:rsidRPr="008F69F5" w:rsidRDefault="003A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552ED" w:rsidR="00B87ED3" w:rsidRPr="008F69F5" w:rsidRDefault="003A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E0EDF" w:rsidR="00B87ED3" w:rsidRPr="008F69F5" w:rsidRDefault="003A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21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B9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A1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CF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EA507" w:rsidR="00B87ED3" w:rsidRPr="008F69F5" w:rsidRDefault="003A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F9B29" w:rsidR="00B87ED3" w:rsidRPr="008F69F5" w:rsidRDefault="003A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2BA05" w:rsidR="00B87ED3" w:rsidRPr="008F69F5" w:rsidRDefault="003A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2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F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D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0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31040" w:rsidR="00B87ED3" w:rsidRPr="008F69F5" w:rsidRDefault="003A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9AC4C" w:rsidR="00B87ED3" w:rsidRPr="008F69F5" w:rsidRDefault="003A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17902" w:rsidR="00B87ED3" w:rsidRPr="008F69F5" w:rsidRDefault="003A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0E92E" w:rsidR="00B87ED3" w:rsidRPr="008F69F5" w:rsidRDefault="003A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B5FE4" w:rsidR="00B87ED3" w:rsidRPr="008F69F5" w:rsidRDefault="003A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3CDA7" w:rsidR="00B87ED3" w:rsidRPr="008F69F5" w:rsidRDefault="003A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71F77" w:rsidR="00B87ED3" w:rsidRPr="008F69F5" w:rsidRDefault="003A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A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CB99F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561C5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2057B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29EC9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77EE8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838D0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D0051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1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F4B19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E14AB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4CD7B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0F651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7A24E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3FD69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8E09C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0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D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D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57B22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C7458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6B969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5D4B5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D681C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DB68C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D3341" w:rsidR="00B87ED3" w:rsidRPr="008F69F5" w:rsidRDefault="003A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E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F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F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