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05FE" w:rsidR="0061148E" w:rsidRPr="008F69F5" w:rsidRDefault="00C131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6507" w:rsidR="0061148E" w:rsidRPr="008F69F5" w:rsidRDefault="00C131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09DDD" w:rsidR="00B87ED3" w:rsidRPr="008F69F5" w:rsidRDefault="00C13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443DF" w:rsidR="00B87ED3" w:rsidRPr="008F69F5" w:rsidRDefault="00C13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81238" w:rsidR="00B87ED3" w:rsidRPr="008F69F5" w:rsidRDefault="00C13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2288E" w:rsidR="00B87ED3" w:rsidRPr="008F69F5" w:rsidRDefault="00C13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A28BA" w:rsidR="00B87ED3" w:rsidRPr="008F69F5" w:rsidRDefault="00C13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1C61E" w:rsidR="00B87ED3" w:rsidRPr="008F69F5" w:rsidRDefault="00C13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B5B93" w:rsidR="00B87ED3" w:rsidRPr="008F69F5" w:rsidRDefault="00C13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58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3D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6C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EB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4DADC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BBA56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21C1B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8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0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03AE8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082AF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F6E66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F4117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09746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7D57D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9653F" w:rsidR="00B87ED3" w:rsidRPr="008F69F5" w:rsidRDefault="00C13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5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96380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572F8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17A76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462AF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F68D5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CAE89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168C0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58056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B5CDD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F4C5E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8A83E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A316C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93479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90D70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0DAC4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5CFFC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6D6DE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761D3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252E5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47314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8EA26" w:rsidR="00B87ED3" w:rsidRPr="008F69F5" w:rsidRDefault="00C13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F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1F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