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99C7" w:rsidR="0061148E" w:rsidRPr="008F69F5" w:rsidRDefault="00A52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CFC9" w:rsidR="0061148E" w:rsidRPr="008F69F5" w:rsidRDefault="00A52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5786D" w:rsidR="00B87ED3" w:rsidRPr="008F69F5" w:rsidRDefault="00A52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763CF" w:rsidR="00B87ED3" w:rsidRPr="008F69F5" w:rsidRDefault="00A52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16339" w:rsidR="00B87ED3" w:rsidRPr="008F69F5" w:rsidRDefault="00A52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AFA93" w:rsidR="00B87ED3" w:rsidRPr="008F69F5" w:rsidRDefault="00A52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AF469" w:rsidR="00B87ED3" w:rsidRPr="008F69F5" w:rsidRDefault="00A52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56C7A" w:rsidR="00B87ED3" w:rsidRPr="008F69F5" w:rsidRDefault="00A52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A4C29" w:rsidR="00B87ED3" w:rsidRPr="008F69F5" w:rsidRDefault="00A52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D1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D5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B1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B9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D8435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F5211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6F343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F5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79D82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1D252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761EF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21B45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92D4C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B0E77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2A7FB" w:rsidR="00B87ED3" w:rsidRPr="008F69F5" w:rsidRDefault="00A52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31A4F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EB3C2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12822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7D7BC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DF645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72181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C5677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75BA5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47713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EF73A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6BBA0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203D8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547EB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30372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AA03E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1C05F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D0A77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D7037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58F80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AE5B3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89CDE" w:rsidR="00B87ED3" w:rsidRPr="008F69F5" w:rsidRDefault="00A52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ACF1" w:rsidR="00B87ED3" w:rsidRPr="00944D28" w:rsidRDefault="00A5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F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2022-10-20T19:02:00.0000000Z</dcterms:modified>
</coreProperties>
</file>