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2311" w:rsidR="0061148E" w:rsidRPr="008F69F5" w:rsidRDefault="00545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7CCD" w:rsidR="0061148E" w:rsidRPr="008F69F5" w:rsidRDefault="00545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AB4E8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10B77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E3045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EBD33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214C6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2A919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66E94" w:rsidR="00B87ED3" w:rsidRPr="008F69F5" w:rsidRDefault="00545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77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60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B8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39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6D651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5EED7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D2738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7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56813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121C6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E3C16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5C0CA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97E06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66CA9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AEC4C" w:rsidR="00B87ED3" w:rsidRPr="008F69F5" w:rsidRDefault="00545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C92C0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DBC56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5BAF0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4BD1F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F9611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3F8F3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EFF68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FFAA6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4C730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1DE47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1AF33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3B76B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44260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D02A8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8732E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A6A46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BB72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765CC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DAA09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D07B3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0A647" w:rsidR="00B87ED3" w:rsidRPr="008F69F5" w:rsidRDefault="00545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DA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2022-10-20T16:56:00.0000000Z</dcterms:modified>
</coreProperties>
</file>