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BAFB" w:rsidR="0061148E" w:rsidRPr="008F69F5" w:rsidRDefault="00685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54CC" w:rsidR="0061148E" w:rsidRPr="008F69F5" w:rsidRDefault="00685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ABFA5" w:rsidR="00B87ED3" w:rsidRPr="008F69F5" w:rsidRDefault="00685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CD22D" w:rsidR="00B87ED3" w:rsidRPr="008F69F5" w:rsidRDefault="00685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D69BA" w:rsidR="00B87ED3" w:rsidRPr="008F69F5" w:rsidRDefault="00685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21096" w:rsidR="00B87ED3" w:rsidRPr="008F69F5" w:rsidRDefault="00685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65097" w:rsidR="00B87ED3" w:rsidRPr="008F69F5" w:rsidRDefault="00685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ED113" w:rsidR="00B87ED3" w:rsidRPr="008F69F5" w:rsidRDefault="00685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3F913" w:rsidR="00B87ED3" w:rsidRPr="008F69F5" w:rsidRDefault="00685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BD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8F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85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7F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60468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2F5A2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76DC7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8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5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1E103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4D24A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411EB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C71FB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FE6C2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AC78F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CA0AE" w:rsidR="00B87ED3" w:rsidRPr="008F69F5" w:rsidRDefault="00685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28A88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72B84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3BFF6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32C86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38ED5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0CF75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F5BF5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7A970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99796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4EC73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6B66C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73D50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CF1C6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8D1EA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1EB11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776E1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C047E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79452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A405F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61BF1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26254" w:rsidR="00B87ED3" w:rsidRPr="008F69F5" w:rsidRDefault="00685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10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2022-10-20T16:27:00.0000000Z</dcterms:modified>
</coreProperties>
</file>