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BD85" w:rsidR="0061148E" w:rsidRPr="008F69F5" w:rsidRDefault="00226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C354" w:rsidR="0061148E" w:rsidRPr="008F69F5" w:rsidRDefault="00226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9BC0B" w:rsidR="00B87ED3" w:rsidRPr="008F69F5" w:rsidRDefault="0022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B8335" w:rsidR="00B87ED3" w:rsidRPr="008F69F5" w:rsidRDefault="0022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47132" w:rsidR="00B87ED3" w:rsidRPr="008F69F5" w:rsidRDefault="0022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FE1FF" w:rsidR="00B87ED3" w:rsidRPr="008F69F5" w:rsidRDefault="0022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8655B" w:rsidR="00B87ED3" w:rsidRPr="008F69F5" w:rsidRDefault="0022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31231" w:rsidR="00B87ED3" w:rsidRPr="008F69F5" w:rsidRDefault="0022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BAA3D" w:rsidR="00B87ED3" w:rsidRPr="008F69F5" w:rsidRDefault="0022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A7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EE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FD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F1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F7F52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EC14A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19225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5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4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7697E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F0DA4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B8F6F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088E6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C0B7F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B87BA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1E1FD" w:rsidR="00B87ED3" w:rsidRPr="008F69F5" w:rsidRDefault="0022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B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7B0CB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48326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65B31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05DFC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64097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88C85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A82B3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B004" w:rsidR="00B87ED3" w:rsidRPr="00944D28" w:rsidRDefault="0022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7A59D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868D5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3C02C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B08A8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4C670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23C54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FEE87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34132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675B1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6EF58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BAF4A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FED89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6BD58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06747" w:rsidR="00B87ED3" w:rsidRPr="008F69F5" w:rsidRDefault="0022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F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