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D169" w:rsidR="0061148E" w:rsidRPr="008F69F5" w:rsidRDefault="00D43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7028" w:rsidR="0061148E" w:rsidRPr="008F69F5" w:rsidRDefault="00D43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A060E" w:rsidR="00B87ED3" w:rsidRPr="008F69F5" w:rsidRDefault="00D43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410BC" w:rsidR="00B87ED3" w:rsidRPr="008F69F5" w:rsidRDefault="00D43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3C40B" w:rsidR="00B87ED3" w:rsidRPr="008F69F5" w:rsidRDefault="00D43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8D282" w:rsidR="00B87ED3" w:rsidRPr="008F69F5" w:rsidRDefault="00D43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CCFEC" w:rsidR="00B87ED3" w:rsidRPr="008F69F5" w:rsidRDefault="00D43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69534" w:rsidR="00B87ED3" w:rsidRPr="008F69F5" w:rsidRDefault="00D43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CFBB1" w:rsidR="00B87ED3" w:rsidRPr="008F69F5" w:rsidRDefault="00D43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DA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6C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89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5B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BC567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79A37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8070D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7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5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B0B89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F86B3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556EB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99206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17B31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D90E3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61566" w:rsidR="00B87ED3" w:rsidRPr="008F69F5" w:rsidRDefault="00D43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C4406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0C58B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D671C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DB0AF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1E964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792CF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38F9D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B507" w:rsidR="00B87ED3" w:rsidRPr="00944D28" w:rsidRDefault="00D43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4B2BA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A0921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49B3E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A4A4E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46AD2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20B10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6B1CF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D6126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F62AA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17208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D8607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2EDB4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BA696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49F5B" w:rsidR="00B87ED3" w:rsidRPr="008F69F5" w:rsidRDefault="00D43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47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2022-10-20T14:28:00.0000000Z</dcterms:modified>
</coreProperties>
</file>