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57A92" w:rsidR="0061148E" w:rsidRPr="008F69F5" w:rsidRDefault="00836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C5F1" w:rsidR="0061148E" w:rsidRPr="008F69F5" w:rsidRDefault="00836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FAA61" w:rsidR="00B87ED3" w:rsidRPr="008F69F5" w:rsidRDefault="00836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9BE5F" w:rsidR="00B87ED3" w:rsidRPr="008F69F5" w:rsidRDefault="00836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3BCC1" w:rsidR="00B87ED3" w:rsidRPr="008F69F5" w:rsidRDefault="00836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2D7CB" w:rsidR="00B87ED3" w:rsidRPr="008F69F5" w:rsidRDefault="00836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325E6" w:rsidR="00B87ED3" w:rsidRPr="008F69F5" w:rsidRDefault="00836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7D61F" w:rsidR="00B87ED3" w:rsidRPr="008F69F5" w:rsidRDefault="00836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53FBC" w:rsidR="00B87ED3" w:rsidRPr="008F69F5" w:rsidRDefault="00836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C7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E0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F2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50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D059D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CE84F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73AE6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0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8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4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1718E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6235D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8DF0B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AC617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7C8FE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B8E5A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6AF41" w:rsidR="00B87ED3" w:rsidRPr="008F69F5" w:rsidRDefault="00836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1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D2FDB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C5573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0DE4C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1AAFB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1CC90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177F3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B8992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9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11D30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848EE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88348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7C999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5CC04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E5C6B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36439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9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C56F7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75050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97946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15914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13730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EA91E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A8BBA" w:rsidR="00B87ED3" w:rsidRPr="008F69F5" w:rsidRDefault="00836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3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C8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2022-10-20T15:04:00.0000000Z</dcterms:modified>
</coreProperties>
</file>