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994D" w:rsidR="0061148E" w:rsidRPr="008F69F5" w:rsidRDefault="002E15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09B0F" w:rsidR="0061148E" w:rsidRPr="008F69F5" w:rsidRDefault="002E15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C4E40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70829C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82A83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E4051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B73EA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8E08C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B5D22" w:rsidR="00B87ED3" w:rsidRPr="008F69F5" w:rsidRDefault="002E15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96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D0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D33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F04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29959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0AE9EE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E71A3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2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F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A4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86C60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256AE0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46B91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7D17F0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51AF8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B0B9E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FA600" w:rsidR="00B87ED3" w:rsidRPr="008F69F5" w:rsidRDefault="002E15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1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B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8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0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3865E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0FDDED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B0037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9E6AA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69FC6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40EFD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5AFAF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23A60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393D6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D111C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58F6D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CB68F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C742A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9A9F9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A9E4" w:rsidR="00B87ED3" w:rsidRPr="00944D28" w:rsidRDefault="002E1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707BD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12AF8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42081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6672B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6DCF3F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F41974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375A2" w:rsidR="00B87ED3" w:rsidRPr="008F69F5" w:rsidRDefault="002E15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15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2022-10-20T11:47:00.0000000Z</dcterms:modified>
</coreProperties>
</file>