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C745" w:rsidR="0061148E" w:rsidRPr="008F69F5" w:rsidRDefault="00523F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4B33" w:rsidR="0061148E" w:rsidRPr="008F69F5" w:rsidRDefault="00523F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96A32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9ACD0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F2F9F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4486B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F9576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995C3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05943" w:rsidR="00B87ED3" w:rsidRPr="008F69F5" w:rsidRDefault="00523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5A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2A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FB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6D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47328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69E38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3437C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E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E2396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1A0A9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B9254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733A7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F9C12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5FE4B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20555" w:rsidR="00B87ED3" w:rsidRPr="008F69F5" w:rsidRDefault="00523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29D95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FB69D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7FF1F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C761F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D7B2B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89AD9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4F984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E13E" w:rsidR="00B87ED3" w:rsidRPr="00944D28" w:rsidRDefault="0052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C2C70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86B1F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90C68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35A46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C24DC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F85E4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B359C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B391A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55303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09ED6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C9755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7D980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C6BFE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4CEA3" w:rsidR="00B87ED3" w:rsidRPr="008F69F5" w:rsidRDefault="00523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F7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2022-10-20T11:10:00.0000000Z</dcterms:modified>
</coreProperties>
</file>