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0C2D" w:rsidR="0061148E" w:rsidRPr="008F69F5" w:rsidRDefault="00050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557A" w:rsidR="0061148E" w:rsidRPr="008F69F5" w:rsidRDefault="00050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CC73C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E3055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602B0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F2C33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5D23F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F5ED7B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5D3F79" w:rsidR="00B87ED3" w:rsidRPr="008F69F5" w:rsidRDefault="0005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B0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A5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C6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FF0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E8735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CA970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C9EA6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A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F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8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3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F596A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76568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58EB3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6F139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002987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3C6504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EFABFF" w:rsidR="00B87ED3" w:rsidRPr="008F69F5" w:rsidRDefault="0005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A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6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198C6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54009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202A1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152D72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0BDF8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4CFDB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BBEF0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E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77D50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707BF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164DB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BF71B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62AB2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8DD9A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250CC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3B0BA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0417B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7E0D1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D19763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0B395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834F63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5448F" w:rsidR="00B87ED3" w:rsidRPr="008F69F5" w:rsidRDefault="0005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2022-10-20T09:09:00.0000000Z</dcterms:modified>
</coreProperties>
</file>