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4C34" w:rsidR="0061148E" w:rsidRPr="008F69F5" w:rsidRDefault="00917E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D500" w:rsidR="0061148E" w:rsidRPr="008F69F5" w:rsidRDefault="00917E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6F145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6F131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8048C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94AFA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493A6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9C810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407CA" w:rsidR="00B87ED3" w:rsidRPr="008F69F5" w:rsidRDefault="00917E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E1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7C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03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8C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4DBA5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46358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C4286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E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C2DBD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11E7F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D2DD2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57B01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5D10D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75BB1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87EDA" w:rsidR="00B87ED3" w:rsidRPr="008F69F5" w:rsidRDefault="00917E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FF467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B3D01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33822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1107B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F7DA1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1F933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D6A8B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F07A8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B392A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C443E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26996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86A13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DA92D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2349D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A6E36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FA8E6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7AA12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7154E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7FB70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97BF8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A1DB6" w:rsidR="00B87ED3" w:rsidRPr="008F69F5" w:rsidRDefault="00917E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E1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