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19D6" w:rsidR="0061148E" w:rsidRPr="008F69F5" w:rsidRDefault="00FC1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D022" w:rsidR="0061148E" w:rsidRPr="008F69F5" w:rsidRDefault="00FC1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06D5C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5DCD6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03023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B2F4C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84E30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89DDA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82452" w:rsidR="00B87ED3" w:rsidRPr="008F69F5" w:rsidRDefault="00FC1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39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DF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4F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20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787D8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B915E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77DCE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3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E4C06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19BF9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C3F56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10B96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B7147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41F8B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3EF30" w:rsidR="00B87ED3" w:rsidRPr="008F69F5" w:rsidRDefault="00FC1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5C70D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33F0B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232F3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BC0AF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BB381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885F1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C1947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38800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F88C4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3E3CE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07120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6C04B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E8AE8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0F271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BF48B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41CA1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B70F5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EF209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960B2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33856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E762B" w:rsidR="00B87ED3" w:rsidRPr="008F69F5" w:rsidRDefault="00FC1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2022-10-20T08:28:00.0000000Z</dcterms:modified>
</coreProperties>
</file>