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B895" w:rsidR="0061148E" w:rsidRPr="008F69F5" w:rsidRDefault="004A2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AC7A9" w:rsidR="0061148E" w:rsidRPr="008F69F5" w:rsidRDefault="004A2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1FB70" w:rsidR="00B87ED3" w:rsidRPr="008F69F5" w:rsidRDefault="004A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8149D" w:rsidR="00B87ED3" w:rsidRPr="008F69F5" w:rsidRDefault="004A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9A10F" w:rsidR="00B87ED3" w:rsidRPr="008F69F5" w:rsidRDefault="004A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3B672" w:rsidR="00B87ED3" w:rsidRPr="008F69F5" w:rsidRDefault="004A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0867A" w:rsidR="00B87ED3" w:rsidRPr="008F69F5" w:rsidRDefault="004A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EA8B6" w:rsidR="00B87ED3" w:rsidRPr="008F69F5" w:rsidRDefault="004A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89EDF" w:rsidR="00B87ED3" w:rsidRPr="008F69F5" w:rsidRDefault="004A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A8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74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EC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E1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C7949" w:rsidR="00B87ED3" w:rsidRPr="008F69F5" w:rsidRDefault="004A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1153A" w:rsidR="00B87ED3" w:rsidRPr="008F69F5" w:rsidRDefault="004A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E507A" w:rsidR="00B87ED3" w:rsidRPr="008F69F5" w:rsidRDefault="004A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5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5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8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24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0BFCA" w:rsidR="00B87ED3" w:rsidRPr="008F69F5" w:rsidRDefault="004A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D151E" w:rsidR="00B87ED3" w:rsidRPr="008F69F5" w:rsidRDefault="004A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F1C28" w:rsidR="00B87ED3" w:rsidRPr="008F69F5" w:rsidRDefault="004A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87DDF" w:rsidR="00B87ED3" w:rsidRPr="008F69F5" w:rsidRDefault="004A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6BF06" w:rsidR="00B87ED3" w:rsidRPr="008F69F5" w:rsidRDefault="004A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A5FAE" w:rsidR="00B87ED3" w:rsidRPr="008F69F5" w:rsidRDefault="004A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86968" w:rsidR="00B87ED3" w:rsidRPr="008F69F5" w:rsidRDefault="004A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B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0BA4E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BCFE4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8C6CF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B8567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A09F9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6F0E3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B83BF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ABE7" w:rsidR="00B87ED3" w:rsidRPr="00944D28" w:rsidRDefault="004A2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D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4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EDFEA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B35B1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D2F5F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8197A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D32C1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44272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3D7CA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F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A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D44F1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F0B47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D5CCC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F9A33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9AA5E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66CE5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B120E" w:rsidR="00B87ED3" w:rsidRPr="008F69F5" w:rsidRDefault="004A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A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0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D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9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C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A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2022-10-20T07:22:00.0000000Z</dcterms:modified>
</coreProperties>
</file>