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5C4A" w:rsidR="0061148E" w:rsidRPr="008F69F5" w:rsidRDefault="001B0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5B75" w:rsidR="0061148E" w:rsidRPr="008F69F5" w:rsidRDefault="001B0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B1B18" w:rsidR="00B87ED3" w:rsidRPr="008F69F5" w:rsidRDefault="001B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0DA71" w:rsidR="00B87ED3" w:rsidRPr="008F69F5" w:rsidRDefault="001B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C7A79" w:rsidR="00B87ED3" w:rsidRPr="008F69F5" w:rsidRDefault="001B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37CDA" w:rsidR="00B87ED3" w:rsidRPr="008F69F5" w:rsidRDefault="001B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B6E4C" w:rsidR="00B87ED3" w:rsidRPr="008F69F5" w:rsidRDefault="001B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3FA11" w:rsidR="00B87ED3" w:rsidRPr="008F69F5" w:rsidRDefault="001B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7FE35" w:rsidR="00B87ED3" w:rsidRPr="008F69F5" w:rsidRDefault="001B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B7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B5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11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F1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E9BF2" w:rsidR="00B87ED3" w:rsidRPr="008F69F5" w:rsidRDefault="001B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AE55A" w:rsidR="00B87ED3" w:rsidRPr="008F69F5" w:rsidRDefault="001B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CAF24" w:rsidR="00B87ED3" w:rsidRPr="008F69F5" w:rsidRDefault="001B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F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D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4411" w:rsidR="00B87ED3" w:rsidRPr="00944D28" w:rsidRDefault="001B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CB1E1" w:rsidR="00B87ED3" w:rsidRPr="008F69F5" w:rsidRDefault="001B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A407E" w:rsidR="00B87ED3" w:rsidRPr="008F69F5" w:rsidRDefault="001B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3DA37" w:rsidR="00B87ED3" w:rsidRPr="008F69F5" w:rsidRDefault="001B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D0E02" w:rsidR="00B87ED3" w:rsidRPr="008F69F5" w:rsidRDefault="001B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284C9" w:rsidR="00B87ED3" w:rsidRPr="008F69F5" w:rsidRDefault="001B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1A5E2" w:rsidR="00B87ED3" w:rsidRPr="008F69F5" w:rsidRDefault="001B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FD745" w:rsidR="00B87ED3" w:rsidRPr="008F69F5" w:rsidRDefault="001B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0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3E268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02687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C596B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4CF31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E10B4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9A958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29021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42BD7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D0FF9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76BF4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93C63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89DC8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DF0FA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95578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5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91206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45F35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5699C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86834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BF637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12400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ACB1E" w:rsidR="00B87ED3" w:rsidRPr="008F69F5" w:rsidRDefault="001B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16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2022-10-20T06:29:00.0000000Z</dcterms:modified>
</coreProperties>
</file>