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8186" w:rsidR="0061148E" w:rsidRPr="008F69F5" w:rsidRDefault="00515D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71D0" w:rsidR="0061148E" w:rsidRPr="008F69F5" w:rsidRDefault="00515D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EED17" w:rsidR="00B87ED3" w:rsidRPr="008F69F5" w:rsidRDefault="00515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42F74" w:rsidR="00B87ED3" w:rsidRPr="008F69F5" w:rsidRDefault="00515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6DEAA" w:rsidR="00B87ED3" w:rsidRPr="008F69F5" w:rsidRDefault="00515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4D3DD" w:rsidR="00B87ED3" w:rsidRPr="008F69F5" w:rsidRDefault="00515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99433" w:rsidR="00B87ED3" w:rsidRPr="008F69F5" w:rsidRDefault="00515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82C5F" w:rsidR="00B87ED3" w:rsidRPr="008F69F5" w:rsidRDefault="00515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1E4B9" w:rsidR="00B87ED3" w:rsidRPr="008F69F5" w:rsidRDefault="00515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FF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57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F5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CF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AB6DC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17E3E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A15FD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DD66" w:rsidR="00B87ED3" w:rsidRPr="00944D28" w:rsidRDefault="00515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5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C9C0A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4A715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ABD06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8A53D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BCB8A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87D3C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5C215" w:rsidR="00B87ED3" w:rsidRPr="008F69F5" w:rsidRDefault="00515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8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36E1E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A0D76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699E2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F2683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E0E3D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CFFBE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BEDBA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F17B4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A0A04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F07D9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6282E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B6C63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D239E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F42CF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9FFB2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132EE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FB948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517B8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E9FB2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7BCA8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E1A70" w:rsidR="00B87ED3" w:rsidRPr="008F69F5" w:rsidRDefault="00515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D2A0" w:rsidR="00B87ED3" w:rsidRPr="00944D28" w:rsidRDefault="00515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D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2022-10-20T06:20:00.0000000Z</dcterms:modified>
</coreProperties>
</file>