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32A5" w:rsidR="0061148E" w:rsidRPr="008F69F5" w:rsidRDefault="00DD4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ED7D" w:rsidR="0061148E" w:rsidRPr="008F69F5" w:rsidRDefault="00DD4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61312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3ED17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2B525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E15BE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E53FC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FBB74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A57A7" w:rsidR="00B87ED3" w:rsidRPr="008F69F5" w:rsidRDefault="00DD4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CB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C6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3B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BC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64601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41160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7ABF6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D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37965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4FF72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A50F8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20839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54C9D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1675A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1C26E" w:rsidR="00B87ED3" w:rsidRPr="008F69F5" w:rsidRDefault="00DD4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8D4CA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3BFA4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92FFE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17D3B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B28AB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B3009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61C86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A209C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BBB22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21E62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84676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71D65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48811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62614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9713B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E4892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3FB4B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86DB9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4339A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30201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4F789" w:rsidR="00B87ED3" w:rsidRPr="008F69F5" w:rsidRDefault="00DD4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2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