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5DF7" w:rsidR="0061148E" w:rsidRPr="008F69F5" w:rsidRDefault="00C77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337BA" w:rsidR="0061148E" w:rsidRPr="008F69F5" w:rsidRDefault="00C77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FD313" w:rsidR="00B87ED3" w:rsidRPr="008F69F5" w:rsidRDefault="00C77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10FA8" w:rsidR="00B87ED3" w:rsidRPr="008F69F5" w:rsidRDefault="00C77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14587" w:rsidR="00B87ED3" w:rsidRPr="008F69F5" w:rsidRDefault="00C77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66430" w:rsidR="00B87ED3" w:rsidRPr="008F69F5" w:rsidRDefault="00C77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6C5FB" w:rsidR="00B87ED3" w:rsidRPr="008F69F5" w:rsidRDefault="00C77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29556" w:rsidR="00B87ED3" w:rsidRPr="008F69F5" w:rsidRDefault="00C77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975FB" w:rsidR="00B87ED3" w:rsidRPr="008F69F5" w:rsidRDefault="00C77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DB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24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9B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D8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BA644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03EFA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B4D60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1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89EF3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9CB89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5C1EE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1870E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68328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AC355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C26A2" w:rsidR="00B87ED3" w:rsidRPr="008F69F5" w:rsidRDefault="00C77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41C00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AAF2E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A7005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E38FC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339F7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8DFD4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0E954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589A2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7D544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5E208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0F3CE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1A797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210F1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B4E57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FDBEB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FA4F6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BCBE2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B4F04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F8102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7B823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B963B" w:rsidR="00B87ED3" w:rsidRPr="008F69F5" w:rsidRDefault="00C77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02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