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F038" w:rsidR="0061148E" w:rsidRPr="008F69F5" w:rsidRDefault="004C39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850B" w:rsidR="0061148E" w:rsidRPr="008F69F5" w:rsidRDefault="004C39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411DB" w:rsidR="00B87ED3" w:rsidRPr="008F69F5" w:rsidRDefault="004C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F37A4" w:rsidR="00B87ED3" w:rsidRPr="008F69F5" w:rsidRDefault="004C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45A10" w:rsidR="00B87ED3" w:rsidRPr="008F69F5" w:rsidRDefault="004C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FED28" w:rsidR="00B87ED3" w:rsidRPr="008F69F5" w:rsidRDefault="004C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DE1A7" w:rsidR="00B87ED3" w:rsidRPr="008F69F5" w:rsidRDefault="004C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68051" w:rsidR="00B87ED3" w:rsidRPr="008F69F5" w:rsidRDefault="004C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B1CA2" w:rsidR="00B87ED3" w:rsidRPr="008F69F5" w:rsidRDefault="004C3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5D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51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52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B9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8111D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B1E58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297D8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7E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6AC18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95811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55697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69C65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41B70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A60B9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34D8D" w:rsidR="00B87ED3" w:rsidRPr="008F69F5" w:rsidRDefault="004C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9E9A5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F81DC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E83EF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A6FE9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930E7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2CF99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2C98F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067F2" w:rsidR="00B87ED3" w:rsidRPr="00944D28" w:rsidRDefault="004C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B97D6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393AF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05D7C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DB63C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AF07B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6CD12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4DAFA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37B45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B8296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F2AC1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ADE0D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9B3F3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BAC5E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71D3C" w:rsidR="00B87ED3" w:rsidRPr="008F69F5" w:rsidRDefault="004C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4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2022-10-20T03:10:00.0000000Z</dcterms:modified>
</coreProperties>
</file>