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F591" w:rsidR="0061148E" w:rsidRPr="008F69F5" w:rsidRDefault="00162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8345" w:rsidR="0061148E" w:rsidRPr="008F69F5" w:rsidRDefault="00162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5275F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1E105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7E294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B75D8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A6806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CFEA8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F43A9" w:rsidR="00B87ED3" w:rsidRPr="008F69F5" w:rsidRDefault="00162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8A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8E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69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B1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3FC06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76F12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FBD95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D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97490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C0D92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949A3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6A13F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48861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A212B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F41BA" w:rsidR="00B87ED3" w:rsidRPr="008F69F5" w:rsidRDefault="00162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4A24" w:rsidR="00B87ED3" w:rsidRPr="00944D28" w:rsidRDefault="0016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B6853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EF4DD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716CF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F064B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EF8F9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130B8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64B16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2A35" w:rsidR="00B87ED3" w:rsidRPr="00944D28" w:rsidRDefault="0016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60125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82A70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C1FFD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14F21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44BC5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E0FA3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B62EE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79479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4B424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2F435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B06F7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17021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9277A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12BCB" w:rsidR="00B87ED3" w:rsidRPr="008F69F5" w:rsidRDefault="00162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B03B" w:rsidR="00B87ED3" w:rsidRPr="00944D28" w:rsidRDefault="0016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4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2022-10-20T03:16:00.0000000Z</dcterms:modified>
</coreProperties>
</file>