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C208" w:rsidR="0061148E" w:rsidRPr="008F69F5" w:rsidRDefault="00134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362B" w:rsidR="0061148E" w:rsidRPr="008F69F5" w:rsidRDefault="00134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B424B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B4042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A4F1D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80317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E8A32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B21C6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0DFDE" w:rsidR="00B87ED3" w:rsidRPr="008F69F5" w:rsidRDefault="0013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7D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37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97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18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AF62B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35363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93B65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7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8A171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3D580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0F879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C6F67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24A74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872A1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9718A" w:rsidR="00B87ED3" w:rsidRPr="008F69F5" w:rsidRDefault="0013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E31D7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85A14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87AF9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F2DBB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22349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1BDB6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1AEF8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89ED" w:rsidR="00B87ED3" w:rsidRPr="00944D28" w:rsidRDefault="0013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51937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A204D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0A0F6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09642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B550F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0D852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D97E7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A43E" w:rsidR="00B87ED3" w:rsidRPr="00944D28" w:rsidRDefault="0013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13C97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41CA0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84792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96CDD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852CA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A79DF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5013A" w:rsidR="00B87ED3" w:rsidRPr="008F69F5" w:rsidRDefault="0013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D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2022-10-16T13:51:00.0000000Z</dcterms:modified>
</coreProperties>
</file>