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12B7" w:rsidR="0061148E" w:rsidRPr="008F69F5" w:rsidRDefault="009B3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7D7B" w:rsidR="0061148E" w:rsidRPr="008F69F5" w:rsidRDefault="009B3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55369" w:rsidR="00B87ED3" w:rsidRPr="008F69F5" w:rsidRDefault="009B3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3A2EB" w:rsidR="00B87ED3" w:rsidRPr="008F69F5" w:rsidRDefault="009B3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BA584" w:rsidR="00B87ED3" w:rsidRPr="008F69F5" w:rsidRDefault="009B3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835E7" w:rsidR="00B87ED3" w:rsidRPr="008F69F5" w:rsidRDefault="009B3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096FA" w:rsidR="00B87ED3" w:rsidRPr="008F69F5" w:rsidRDefault="009B3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70BAD" w:rsidR="00B87ED3" w:rsidRPr="008F69F5" w:rsidRDefault="009B3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59507" w:rsidR="00B87ED3" w:rsidRPr="008F69F5" w:rsidRDefault="009B3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49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FC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15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E0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A796F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1B925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513DB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A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7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98615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AC0C3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303B5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E865B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93716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F4BCA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748ED" w:rsidR="00B87ED3" w:rsidRPr="008F69F5" w:rsidRDefault="009B3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9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2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C90AB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B83E0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4FA22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EF8D5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84EC0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53AD7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02FDE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6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A53E6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BEE7F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7F3A7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A66DC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70D9D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0F0E9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868CA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2462E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005CB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B2787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7EDAB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60714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20A0C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837C8" w:rsidR="00B87ED3" w:rsidRPr="008F69F5" w:rsidRDefault="009B3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05F9" w:rsidR="00B87ED3" w:rsidRPr="00944D28" w:rsidRDefault="009B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4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2022-10-16T13:38:00.0000000Z</dcterms:modified>
</coreProperties>
</file>