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2E01" w:rsidR="0061148E" w:rsidRPr="008F69F5" w:rsidRDefault="00587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BB7E" w:rsidR="0061148E" w:rsidRPr="008F69F5" w:rsidRDefault="00587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16BA7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5FB7B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5F4CE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DA4E4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D5DFC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DDAF1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3BB39" w:rsidR="00B87ED3" w:rsidRPr="008F69F5" w:rsidRDefault="0058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CB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3E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F0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A0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3238D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EA54F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52F35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9C782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5E329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4381D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D7665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5236E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AC58C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C760F" w:rsidR="00B87ED3" w:rsidRPr="008F69F5" w:rsidRDefault="0058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6A60B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0E937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7B92E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B5AED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F8BFB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C4AE3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715A1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BDC54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27AC3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122E2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9D389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37456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0F726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8FF5C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FAB2E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E838E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4A052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CBE9E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BBE59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7E659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01CFA" w:rsidR="00B87ED3" w:rsidRPr="008F69F5" w:rsidRDefault="0058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81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