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1C8D66" w:rsidR="00333742" w:rsidRPr="008F69F5" w:rsidRDefault="009F0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44F9E1" w:rsidR="00B87ED3" w:rsidRPr="008F69F5" w:rsidRDefault="009F0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A8280" w:rsidR="00B87ED3" w:rsidRPr="008F69F5" w:rsidRDefault="009F0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49BF8E" w:rsidR="00B87ED3" w:rsidRPr="008F69F5" w:rsidRDefault="009F0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D215D" w:rsidR="00B87ED3" w:rsidRPr="008F69F5" w:rsidRDefault="009F0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82BD5" w:rsidR="00B87ED3" w:rsidRPr="008F69F5" w:rsidRDefault="009F0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8F29F" w:rsidR="00B87ED3" w:rsidRPr="008F69F5" w:rsidRDefault="009F0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6911A" w:rsidR="00B87ED3" w:rsidRPr="008F69F5" w:rsidRDefault="009F0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95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0F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B7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68DC7" w:rsidR="00B87ED3" w:rsidRPr="008F69F5" w:rsidRDefault="009F0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84E79" w:rsidR="00B87ED3" w:rsidRPr="008F69F5" w:rsidRDefault="009F0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934D1" w:rsidR="00B87ED3" w:rsidRPr="008F69F5" w:rsidRDefault="009F0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CFA96" w:rsidR="00B87ED3" w:rsidRPr="008F69F5" w:rsidRDefault="009F0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A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7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C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60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58E42" w:rsidR="00B87ED3" w:rsidRPr="008F69F5" w:rsidRDefault="009F0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A71416" w:rsidR="00B87ED3" w:rsidRPr="008F69F5" w:rsidRDefault="009F0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738B2" w:rsidR="00B87ED3" w:rsidRPr="008F69F5" w:rsidRDefault="009F0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13501" w:rsidR="00B87ED3" w:rsidRPr="008F69F5" w:rsidRDefault="009F0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A9CF4" w:rsidR="00B87ED3" w:rsidRPr="008F69F5" w:rsidRDefault="009F0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8F813" w:rsidR="00B87ED3" w:rsidRPr="008F69F5" w:rsidRDefault="009F0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ED135" w:rsidR="00B87ED3" w:rsidRPr="008F69F5" w:rsidRDefault="009F0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C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3F07D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7B53BE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8E1D77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CC11F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1FEE2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70CF2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FB1A7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D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9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C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8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81A76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B0358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1BA518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20C33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1EECC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45725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169DF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C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2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0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7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2943B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C87E0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C8942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3EBDF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E436D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697AC" w:rsidR="00B87ED3" w:rsidRPr="008F69F5" w:rsidRDefault="009F0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80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D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5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C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5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8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2022-10-11T17:19:00.0000000Z</dcterms:modified>
</coreProperties>
</file>