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2DF2" w:rsidR="0061148E" w:rsidRPr="008F69F5" w:rsidRDefault="00A370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655A" w:rsidR="0061148E" w:rsidRPr="008F69F5" w:rsidRDefault="00A370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1A54E" w:rsidR="00B87ED3" w:rsidRPr="008F69F5" w:rsidRDefault="00A37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2FCA3" w:rsidR="00B87ED3" w:rsidRPr="008F69F5" w:rsidRDefault="00A37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90D0C" w:rsidR="00B87ED3" w:rsidRPr="008F69F5" w:rsidRDefault="00A37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23017" w:rsidR="00B87ED3" w:rsidRPr="008F69F5" w:rsidRDefault="00A37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55B94" w:rsidR="00B87ED3" w:rsidRPr="008F69F5" w:rsidRDefault="00A37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D98FB" w:rsidR="00B87ED3" w:rsidRPr="008F69F5" w:rsidRDefault="00A37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66D1B" w:rsidR="00B87ED3" w:rsidRPr="008F69F5" w:rsidRDefault="00A37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21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08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71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2C33F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D7ACE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827AE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CA2E0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4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13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030FD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BD654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C5A50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6CD1D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08599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32442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B72F9" w:rsidR="00B87ED3" w:rsidRPr="008F69F5" w:rsidRDefault="00A37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EF6EC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34581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0AE40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5B588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0477A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D6D8D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DA0E5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E5E4E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455B5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277AC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54241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B64E6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C4CCF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779C6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8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CEE48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EBECF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B232F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C91A8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92671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15B2C" w:rsidR="00B87ED3" w:rsidRPr="008F69F5" w:rsidRDefault="00A37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EA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2022-10-20T21:22:00.0000000Z</dcterms:modified>
</coreProperties>
</file>