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75DEB" w:rsidR="0061148E" w:rsidRPr="008F69F5" w:rsidRDefault="00E112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0F54" w:rsidR="0061148E" w:rsidRPr="008F69F5" w:rsidRDefault="00E112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FF21D" w:rsidR="00B87ED3" w:rsidRPr="008F69F5" w:rsidRDefault="00E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22568" w:rsidR="00B87ED3" w:rsidRPr="008F69F5" w:rsidRDefault="00E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DF7FB" w:rsidR="00B87ED3" w:rsidRPr="008F69F5" w:rsidRDefault="00E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62B9B" w:rsidR="00B87ED3" w:rsidRPr="008F69F5" w:rsidRDefault="00E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9E4EB" w:rsidR="00B87ED3" w:rsidRPr="008F69F5" w:rsidRDefault="00E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11C6A" w:rsidR="00B87ED3" w:rsidRPr="008F69F5" w:rsidRDefault="00E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D447E" w:rsidR="00B87ED3" w:rsidRPr="008F69F5" w:rsidRDefault="00E1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CF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5F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AE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EAAB9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C88D9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260C4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ADD91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7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30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674AE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3AE63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43F30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033FC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E105C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7E42B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244FB" w:rsidR="00B87ED3" w:rsidRPr="008F69F5" w:rsidRDefault="00E1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6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8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17DE3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1E022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1BECE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664CE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15AA6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37F18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2A96B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B4C5" w:rsidR="00B87ED3" w:rsidRPr="00944D28" w:rsidRDefault="00E11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980E2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405DB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1BC22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F6030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01ECD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1837D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75F04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2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3733D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96D3A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BC187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3F8DE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86695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8A100" w:rsidR="00B87ED3" w:rsidRPr="008F69F5" w:rsidRDefault="00E1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78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0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7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2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