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8C8C" w:rsidR="0061148E" w:rsidRPr="008F69F5" w:rsidRDefault="00DA7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95F9" w:rsidR="0061148E" w:rsidRPr="008F69F5" w:rsidRDefault="00DA7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707B5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97971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76741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02C01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54AB5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81315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2A1D9" w:rsidR="00B87ED3" w:rsidRPr="008F69F5" w:rsidRDefault="00DA7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04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04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78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D534D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6BF5A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FEB2E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A9419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4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73E40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50C5D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81B90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9B2C4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9BEC6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E4D0B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B0BA7" w:rsidR="00B87ED3" w:rsidRPr="008F69F5" w:rsidRDefault="00DA7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34B0" w:rsidR="00B87ED3" w:rsidRPr="00944D28" w:rsidRDefault="00DA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782CE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12CF0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44F90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4AC70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CCB6D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900C8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63E61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B1BF7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450DA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481AE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1FB73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059F8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1A9B4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7AC16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67A7A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4F6FA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E5D5D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05B88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DE95D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12B7E" w:rsidR="00B87ED3" w:rsidRPr="008F69F5" w:rsidRDefault="00DA7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4A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4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2022-10-20T20:19:00.0000000Z</dcterms:modified>
</coreProperties>
</file>