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BA28" w:rsidR="0061148E" w:rsidRPr="008F69F5" w:rsidRDefault="00D96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0634" w:rsidR="0061148E" w:rsidRPr="008F69F5" w:rsidRDefault="00D96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A4098" w:rsidR="00B87ED3" w:rsidRPr="008F69F5" w:rsidRDefault="00D9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2CE1F" w:rsidR="00B87ED3" w:rsidRPr="008F69F5" w:rsidRDefault="00D9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E58E5" w:rsidR="00B87ED3" w:rsidRPr="008F69F5" w:rsidRDefault="00D9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153E5" w:rsidR="00B87ED3" w:rsidRPr="008F69F5" w:rsidRDefault="00D9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244A3" w:rsidR="00B87ED3" w:rsidRPr="008F69F5" w:rsidRDefault="00D9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E2100" w:rsidR="00B87ED3" w:rsidRPr="008F69F5" w:rsidRDefault="00D9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88784" w:rsidR="00B87ED3" w:rsidRPr="008F69F5" w:rsidRDefault="00D9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9E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73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41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E005C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E783A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4FD8F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72643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8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A0AC3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9D2B0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FB173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C234C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660FE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F2BA2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973B8" w:rsidR="00B87ED3" w:rsidRPr="008F69F5" w:rsidRDefault="00D9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0931E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48673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796BE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79664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F4F57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45669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534D6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E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3D45B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276ED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1DC8A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3146E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7F703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A7BA0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A2937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B1DB8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C5727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53EA8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60402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8BDE8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1D9B2" w:rsidR="00B87ED3" w:rsidRPr="008F69F5" w:rsidRDefault="00D9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B4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4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5376" w:rsidR="00B87ED3" w:rsidRPr="00944D28" w:rsidRDefault="00D96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1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2022-10-20T19:48:00.0000000Z</dcterms:modified>
</coreProperties>
</file>