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14154" w:rsidR="0061148E" w:rsidRPr="008F69F5" w:rsidRDefault="00ED75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C3C1" w:rsidR="0061148E" w:rsidRPr="008F69F5" w:rsidRDefault="00ED75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7FCF0" w:rsidR="00B87ED3" w:rsidRPr="008F69F5" w:rsidRDefault="00ED7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33C5F" w:rsidR="00B87ED3" w:rsidRPr="008F69F5" w:rsidRDefault="00ED7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7C166" w:rsidR="00B87ED3" w:rsidRPr="008F69F5" w:rsidRDefault="00ED7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ACDEF" w:rsidR="00B87ED3" w:rsidRPr="008F69F5" w:rsidRDefault="00ED7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D58BD" w:rsidR="00B87ED3" w:rsidRPr="008F69F5" w:rsidRDefault="00ED7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3757B" w:rsidR="00B87ED3" w:rsidRPr="008F69F5" w:rsidRDefault="00ED7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1BBB4" w:rsidR="00B87ED3" w:rsidRPr="008F69F5" w:rsidRDefault="00ED7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18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E6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F2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314FA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BA1CA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D59AF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2684C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0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A250E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9B75F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CDF4A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93607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04C32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8715D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4D0CA" w:rsidR="00B87ED3" w:rsidRPr="008F69F5" w:rsidRDefault="00ED7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0FB5B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141C4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2CB1F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2AFD8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FDCB0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2E6E9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D75F6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66334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A4F27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53B80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1516B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6B2F5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0FE6A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E8AA2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8FF83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4058E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7314A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67650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D830C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F3E5A" w:rsidR="00B87ED3" w:rsidRPr="008F69F5" w:rsidRDefault="00ED7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D5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A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6534" w:rsidR="00B87ED3" w:rsidRPr="00944D28" w:rsidRDefault="00ED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996A" w:rsidR="00B87ED3" w:rsidRPr="00944D28" w:rsidRDefault="00ED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5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2022-10-20T18:14:00.0000000Z</dcterms:modified>
</coreProperties>
</file>