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1834" w:rsidR="0061148E" w:rsidRPr="008F69F5" w:rsidRDefault="00342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9473" w:rsidR="0061148E" w:rsidRPr="008F69F5" w:rsidRDefault="00342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0714C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AE201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51CEF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D83BE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6C596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6A8AD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D7DC8" w:rsidR="00B87ED3" w:rsidRPr="008F69F5" w:rsidRDefault="0034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6C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84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95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4785D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1058C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22A98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3F387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7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9CEBD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ADF6D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0D83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9A9B7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8638E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404E5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6B630" w:rsidR="00B87ED3" w:rsidRPr="008F69F5" w:rsidRDefault="0034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CF77F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B1975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3A77D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C82A7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6539D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16F79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0046C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9D686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B52CF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2E6F4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51C1F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65FAA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F51DF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9D75F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B5F22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4C341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20A85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82C1B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275D5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C7FD9" w:rsidR="00B87ED3" w:rsidRPr="008F69F5" w:rsidRDefault="0034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30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2B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2022-10-20T17:43:00.0000000Z</dcterms:modified>
</coreProperties>
</file>