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D147B" w:rsidR="0061148E" w:rsidRPr="008F69F5" w:rsidRDefault="00F85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BE72" w:rsidR="0061148E" w:rsidRPr="008F69F5" w:rsidRDefault="00F85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C7DD8" w:rsidR="00B87ED3" w:rsidRPr="008F69F5" w:rsidRDefault="00F85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34CAF" w:rsidR="00B87ED3" w:rsidRPr="008F69F5" w:rsidRDefault="00F85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7DC80" w:rsidR="00B87ED3" w:rsidRPr="008F69F5" w:rsidRDefault="00F85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DDB96" w:rsidR="00B87ED3" w:rsidRPr="008F69F5" w:rsidRDefault="00F85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B7144" w:rsidR="00B87ED3" w:rsidRPr="008F69F5" w:rsidRDefault="00F85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A2FBA" w:rsidR="00B87ED3" w:rsidRPr="008F69F5" w:rsidRDefault="00F85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B8051" w:rsidR="00B87ED3" w:rsidRPr="008F69F5" w:rsidRDefault="00F85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EE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80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BF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90A53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26FFC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A48FD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810A3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E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31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81A0D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DB618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448F1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1C550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C69E3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E524B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3704B" w:rsidR="00B87ED3" w:rsidRPr="008F69F5" w:rsidRDefault="00F85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07E08" w:rsidR="00B87ED3" w:rsidRPr="00944D28" w:rsidRDefault="00F85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5EDDE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687A4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68300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D0F93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63D82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40CFD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33C8F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2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3FE52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A1970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1DCCF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39765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4EDED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8BEC0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6BB08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0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A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AA1AB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43C6F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B5996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0CD3E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B9907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A3300" w:rsidR="00B87ED3" w:rsidRPr="008F69F5" w:rsidRDefault="00F85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09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3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C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