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23D7" w:rsidR="0061148E" w:rsidRPr="008F69F5" w:rsidRDefault="00952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002A4" w:rsidR="0061148E" w:rsidRPr="008F69F5" w:rsidRDefault="00952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FE42A" w:rsidR="00B87ED3" w:rsidRPr="008F69F5" w:rsidRDefault="0095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F4E66" w:rsidR="00B87ED3" w:rsidRPr="008F69F5" w:rsidRDefault="0095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EB7F3" w:rsidR="00B87ED3" w:rsidRPr="008F69F5" w:rsidRDefault="0095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012DE" w:rsidR="00B87ED3" w:rsidRPr="008F69F5" w:rsidRDefault="0095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5961D" w:rsidR="00B87ED3" w:rsidRPr="008F69F5" w:rsidRDefault="0095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6AC7F" w:rsidR="00B87ED3" w:rsidRPr="008F69F5" w:rsidRDefault="0095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E0F5E" w:rsidR="00B87ED3" w:rsidRPr="008F69F5" w:rsidRDefault="00952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24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3F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13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A3522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84883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E97E9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F5E0F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3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8CB11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4D36C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721DE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D8144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D0610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CBA84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645F5" w:rsidR="00B87ED3" w:rsidRPr="008F69F5" w:rsidRDefault="00952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3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D084E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17248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B7B59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F1982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99918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7D17B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62FAC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F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37BF7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6E411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8A1C9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18060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4354F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349CF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8C1A8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3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D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C0F86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0860F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8292D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B7885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AC424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5520B" w:rsidR="00B87ED3" w:rsidRPr="008F69F5" w:rsidRDefault="00952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6C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2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2022-10-20T12:25:00.0000000Z</dcterms:modified>
</coreProperties>
</file>