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4896" w:rsidR="0061148E" w:rsidRPr="008F69F5" w:rsidRDefault="007C44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FDFD" w:rsidR="0061148E" w:rsidRPr="008F69F5" w:rsidRDefault="007C44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6D9A9" w:rsidR="00B87ED3" w:rsidRPr="008F69F5" w:rsidRDefault="007C4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32E62" w:rsidR="00B87ED3" w:rsidRPr="008F69F5" w:rsidRDefault="007C4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D5B3F" w:rsidR="00B87ED3" w:rsidRPr="008F69F5" w:rsidRDefault="007C4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2D046" w:rsidR="00B87ED3" w:rsidRPr="008F69F5" w:rsidRDefault="007C4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E7A55" w:rsidR="00B87ED3" w:rsidRPr="008F69F5" w:rsidRDefault="007C4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6AD9B" w:rsidR="00B87ED3" w:rsidRPr="008F69F5" w:rsidRDefault="007C4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B67A8" w:rsidR="00B87ED3" w:rsidRPr="008F69F5" w:rsidRDefault="007C4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5A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1E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1C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60A33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94EBD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35287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21D0C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3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3478C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34991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126AE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96E32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CDB51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B11F0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CDC93" w:rsidR="00B87ED3" w:rsidRPr="008F69F5" w:rsidRDefault="007C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D9E02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014E2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516E9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DAF4E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D1FD4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458E6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A316E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F93FD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3A103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57458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9FEF7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E6D44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5D2CC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68EC9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4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F5C3" w:rsidR="00B87ED3" w:rsidRPr="00944D28" w:rsidRDefault="007C4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CABC7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B7861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D39E2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888ED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EA664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7F4CE" w:rsidR="00B87ED3" w:rsidRPr="008F69F5" w:rsidRDefault="007C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63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6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4E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2022-10-20T12:03:00.0000000Z</dcterms:modified>
</coreProperties>
</file>