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4A617" w:rsidR="0061148E" w:rsidRPr="008F69F5" w:rsidRDefault="001A23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B104C" w:rsidR="0061148E" w:rsidRPr="008F69F5" w:rsidRDefault="001A23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E0397" w:rsidR="00B87ED3" w:rsidRPr="008F69F5" w:rsidRDefault="001A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389A9" w:rsidR="00B87ED3" w:rsidRPr="008F69F5" w:rsidRDefault="001A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536B6" w:rsidR="00B87ED3" w:rsidRPr="008F69F5" w:rsidRDefault="001A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AF494" w:rsidR="00B87ED3" w:rsidRPr="008F69F5" w:rsidRDefault="001A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9E282" w:rsidR="00B87ED3" w:rsidRPr="008F69F5" w:rsidRDefault="001A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B08F4" w:rsidR="00B87ED3" w:rsidRPr="008F69F5" w:rsidRDefault="001A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34765" w:rsidR="00B87ED3" w:rsidRPr="008F69F5" w:rsidRDefault="001A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D0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EB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4B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F4261" w:rsidR="00B87ED3" w:rsidRPr="008F69F5" w:rsidRDefault="001A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703E2" w:rsidR="00B87ED3" w:rsidRPr="008F69F5" w:rsidRDefault="001A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17F9A" w:rsidR="00B87ED3" w:rsidRPr="008F69F5" w:rsidRDefault="001A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FEF1D" w:rsidR="00B87ED3" w:rsidRPr="008F69F5" w:rsidRDefault="001A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3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E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2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56DC2" w:rsidR="00B87ED3" w:rsidRPr="008F69F5" w:rsidRDefault="001A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35C91" w:rsidR="00B87ED3" w:rsidRPr="008F69F5" w:rsidRDefault="001A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EF9F0" w:rsidR="00B87ED3" w:rsidRPr="008F69F5" w:rsidRDefault="001A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C6D73" w:rsidR="00B87ED3" w:rsidRPr="008F69F5" w:rsidRDefault="001A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CB231" w:rsidR="00B87ED3" w:rsidRPr="008F69F5" w:rsidRDefault="001A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BB9E9" w:rsidR="00B87ED3" w:rsidRPr="008F69F5" w:rsidRDefault="001A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3BA73" w:rsidR="00B87ED3" w:rsidRPr="008F69F5" w:rsidRDefault="001A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3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7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4DD0F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F7102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A47BC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55873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8A76E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73B45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0EB43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F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F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9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A7B09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1890B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93662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39725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22488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0EB54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5F459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8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A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B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DD3F1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3FF08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A8012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A4D4C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47669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B27D2" w:rsidR="00B87ED3" w:rsidRPr="008F69F5" w:rsidRDefault="001A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EB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B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F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3E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2022-10-20T11:56:00.0000000Z</dcterms:modified>
</coreProperties>
</file>