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7D84" w:rsidR="0061148E" w:rsidRPr="008F69F5" w:rsidRDefault="00B86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4953" w:rsidR="0061148E" w:rsidRPr="008F69F5" w:rsidRDefault="00B86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89B14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7128B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277A7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36453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AE398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388C1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407DF" w:rsidR="00B87ED3" w:rsidRPr="008F69F5" w:rsidRDefault="00B8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6F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A4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C7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207F4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EEE91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9D316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765E3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A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21211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195AB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D690E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C29B4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AB301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A2EF9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40EFE" w:rsidR="00B87ED3" w:rsidRPr="008F69F5" w:rsidRDefault="00B8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BD3C4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816EF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B0B7E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EA9CA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416EA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A3E1A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3445E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42F36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117C0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AE589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0B9BF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617AE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5872E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C0C00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0F8BE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1C98F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B2949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8718B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32F64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71799" w:rsidR="00B87ED3" w:rsidRPr="008F69F5" w:rsidRDefault="00B8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09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F3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