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7EA9" w:rsidR="0061148E" w:rsidRPr="008F69F5" w:rsidRDefault="00590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3B64" w:rsidR="0061148E" w:rsidRPr="008F69F5" w:rsidRDefault="00590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B165C" w:rsidR="00B87ED3" w:rsidRPr="008F69F5" w:rsidRDefault="0059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9179C" w:rsidR="00B87ED3" w:rsidRPr="008F69F5" w:rsidRDefault="0059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717C4" w:rsidR="00B87ED3" w:rsidRPr="008F69F5" w:rsidRDefault="0059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2F564" w:rsidR="00B87ED3" w:rsidRPr="008F69F5" w:rsidRDefault="0059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06FE3" w:rsidR="00B87ED3" w:rsidRPr="008F69F5" w:rsidRDefault="0059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D6BDE" w:rsidR="00B87ED3" w:rsidRPr="008F69F5" w:rsidRDefault="0059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9308A" w:rsidR="00B87ED3" w:rsidRPr="008F69F5" w:rsidRDefault="00590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34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61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99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5B732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A3363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0523B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385FF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8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8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B37AC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D4BB0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93971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0AE67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55BE7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17BB6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56FD6" w:rsidR="00B87ED3" w:rsidRPr="008F69F5" w:rsidRDefault="00590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3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17DD7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08205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E4E79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D8D42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AA365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FCC5A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FDAD3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A1AC" w:rsidR="00B87ED3" w:rsidRPr="00944D28" w:rsidRDefault="00590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00BB7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A149F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F6782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56503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9AAC7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34295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5EAC0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EA6A" w:rsidR="00B87ED3" w:rsidRPr="00944D28" w:rsidRDefault="00590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845BE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6EC53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52B64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FA7D0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325A0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08934" w:rsidR="00B87ED3" w:rsidRPr="008F69F5" w:rsidRDefault="00590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EF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C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2022-10-20T08:49:00.0000000Z</dcterms:modified>
</coreProperties>
</file>