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B5134" w:rsidR="0061148E" w:rsidRPr="008F69F5" w:rsidRDefault="008D40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4148" w:rsidR="0061148E" w:rsidRPr="008F69F5" w:rsidRDefault="008D40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AFB7C" w:rsidR="00B87ED3" w:rsidRPr="008F69F5" w:rsidRDefault="008D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E48C7" w:rsidR="00B87ED3" w:rsidRPr="008F69F5" w:rsidRDefault="008D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BC7BE" w:rsidR="00B87ED3" w:rsidRPr="008F69F5" w:rsidRDefault="008D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66C05" w:rsidR="00B87ED3" w:rsidRPr="008F69F5" w:rsidRDefault="008D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D4D44" w:rsidR="00B87ED3" w:rsidRPr="008F69F5" w:rsidRDefault="008D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CF324" w:rsidR="00B87ED3" w:rsidRPr="008F69F5" w:rsidRDefault="008D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6B737" w:rsidR="00B87ED3" w:rsidRPr="008F69F5" w:rsidRDefault="008D4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D4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70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A1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91D0C" w:rsidR="00B87ED3" w:rsidRPr="008F69F5" w:rsidRDefault="008D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A8C4C" w:rsidR="00B87ED3" w:rsidRPr="008F69F5" w:rsidRDefault="008D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21913" w:rsidR="00B87ED3" w:rsidRPr="008F69F5" w:rsidRDefault="008D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CDB87" w:rsidR="00B87ED3" w:rsidRPr="008F69F5" w:rsidRDefault="008D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3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5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E6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B6BAC" w:rsidR="00B87ED3" w:rsidRPr="008F69F5" w:rsidRDefault="008D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16116" w:rsidR="00B87ED3" w:rsidRPr="008F69F5" w:rsidRDefault="008D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F1B77" w:rsidR="00B87ED3" w:rsidRPr="008F69F5" w:rsidRDefault="008D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21AF0" w:rsidR="00B87ED3" w:rsidRPr="008F69F5" w:rsidRDefault="008D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413BB" w:rsidR="00B87ED3" w:rsidRPr="008F69F5" w:rsidRDefault="008D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25811" w:rsidR="00B87ED3" w:rsidRPr="008F69F5" w:rsidRDefault="008D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9D7BC" w:rsidR="00B87ED3" w:rsidRPr="008F69F5" w:rsidRDefault="008D4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D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0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5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F9B98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A56E0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82705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31E92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91679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AB8BF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08928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3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8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F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E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CCD6C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9CD53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DA9FD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F6B05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108AE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87791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A0706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1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6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C4C09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FAE44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2B5C0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E7A57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C9BE0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3586E" w:rsidR="00B87ED3" w:rsidRPr="008F69F5" w:rsidRDefault="008D4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7D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3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9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06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2022-10-20T08:45:00.0000000Z</dcterms:modified>
</coreProperties>
</file>