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8229" w:rsidR="0061148E" w:rsidRPr="008F69F5" w:rsidRDefault="00CC7C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2364" w:rsidR="0061148E" w:rsidRPr="008F69F5" w:rsidRDefault="00CC7C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EE516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EA3EC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455B0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72DC3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C942D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8CC86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FE8EB" w:rsidR="00B87ED3" w:rsidRPr="008F69F5" w:rsidRDefault="00CC7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67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7D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0B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B80D2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FFE42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26E3D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9E6B6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C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F132C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81D5C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B5AB8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3B0E9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4552D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4E134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5CEBE" w:rsidR="00B87ED3" w:rsidRPr="008F69F5" w:rsidRDefault="00CC7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DC222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8B911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23977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C404D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49A9E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EE0B0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E5A43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D5373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445F9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77B05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80D11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F3374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09027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61EB1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6848D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3C26D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0BA92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6B9DC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68889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C0323" w:rsidR="00B87ED3" w:rsidRPr="008F69F5" w:rsidRDefault="00CC7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82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C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2022-10-20T08:15:00.0000000Z</dcterms:modified>
</coreProperties>
</file>