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83D5" w:rsidR="0061148E" w:rsidRPr="008F69F5" w:rsidRDefault="00311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7598" w:rsidR="0061148E" w:rsidRPr="008F69F5" w:rsidRDefault="00311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F7EC7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79DEA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CD14A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A77C3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0CE4E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1E640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575F8" w:rsidR="00B87ED3" w:rsidRPr="008F69F5" w:rsidRDefault="00311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52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7C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25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DE25A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E9B69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30B85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EFA60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F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81AEC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89D8D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EFABB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0FCB2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196EC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F8BF9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18EFA" w:rsidR="00B87ED3" w:rsidRPr="008F69F5" w:rsidRDefault="00311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366CA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9D11A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4558C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B4041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01C0D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E3026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9245C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0F47C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643AA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A78B0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FEF80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E061A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56DA8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1C43D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37013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CE238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E787A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78A16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37EFD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CE69B" w:rsidR="00B87ED3" w:rsidRPr="008F69F5" w:rsidRDefault="00311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5A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3E44" w:rsidR="00B87ED3" w:rsidRPr="00944D28" w:rsidRDefault="0031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2B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2022-10-20T07:46:00.0000000Z</dcterms:modified>
</coreProperties>
</file>