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9C8F" w:rsidR="0061148E" w:rsidRPr="008F69F5" w:rsidRDefault="001971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1D83" w:rsidR="0061148E" w:rsidRPr="008F69F5" w:rsidRDefault="001971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32410" w:rsidR="00B87ED3" w:rsidRPr="008F69F5" w:rsidRDefault="0019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CC74D" w:rsidR="00B87ED3" w:rsidRPr="008F69F5" w:rsidRDefault="0019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88734" w:rsidR="00B87ED3" w:rsidRPr="008F69F5" w:rsidRDefault="0019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A48AC" w:rsidR="00B87ED3" w:rsidRPr="008F69F5" w:rsidRDefault="0019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FADA6" w:rsidR="00B87ED3" w:rsidRPr="008F69F5" w:rsidRDefault="0019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2350E" w:rsidR="00B87ED3" w:rsidRPr="008F69F5" w:rsidRDefault="0019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FF8C2" w:rsidR="00B87ED3" w:rsidRPr="008F69F5" w:rsidRDefault="0019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72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6E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A3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EB471" w:rsidR="00B87ED3" w:rsidRPr="008F69F5" w:rsidRDefault="0019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DA36D" w:rsidR="00B87ED3" w:rsidRPr="008F69F5" w:rsidRDefault="0019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C7784" w:rsidR="00B87ED3" w:rsidRPr="008F69F5" w:rsidRDefault="0019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C8613" w:rsidR="00B87ED3" w:rsidRPr="008F69F5" w:rsidRDefault="0019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B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1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7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26515" w:rsidR="00B87ED3" w:rsidRPr="008F69F5" w:rsidRDefault="0019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04F1D" w:rsidR="00B87ED3" w:rsidRPr="008F69F5" w:rsidRDefault="0019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6363A" w:rsidR="00B87ED3" w:rsidRPr="008F69F5" w:rsidRDefault="0019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8B8CC" w:rsidR="00B87ED3" w:rsidRPr="008F69F5" w:rsidRDefault="0019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8E060" w:rsidR="00B87ED3" w:rsidRPr="008F69F5" w:rsidRDefault="0019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73621" w:rsidR="00B87ED3" w:rsidRPr="008F69F5" w:rsidRDefault="0019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4A721" w:rsidR="00B87ED3" w:rsidRPr="008F69F5" w:rsidRDefault="0019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B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6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C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7F244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0F8A6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135D1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07826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3C442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DE315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1C883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F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D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D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6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15C51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7DA85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2D984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B2478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F22F8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4E252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C3833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F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F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B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5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41473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CBC42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06FA2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AAE4D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AB3C2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E3A23" w:rsidR="00B87ED3" w:rsidRPr="008F69F5" w:rsidRDefault="0019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F9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72DB5" w:rsidR="00B87ED3" w:rsidRPr="00944D28" w:rsidRDefault="00197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F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1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