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7777" w:rsidR="0061148E" w:rsidRPr="008F69F5" w:rsidRDefault="00107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A850" w:rsidR="0061148E" w:rsidRPr="008F69F5" w:rsidRDefault="00107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821A0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4730A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5E165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5928D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9BAD4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06CA4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B7A92" w:rsidR="00B87ED3" w:rsidRPr="008F69F5" w:rsidRDefault="0010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CD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4A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6F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2C14A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D2CD3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9A090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60601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D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1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DD603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C9A3B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1945F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95038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0927E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6F7C6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76310" w:rsidR="00B87ED3" w:rsidRPr="008F69F5" w:rsidRDefault="0010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92083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72CED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8181E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1825E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9D0F4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722A4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7CFB5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88F3B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3C3DD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93A82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2BCD7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FBDC3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76576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482CA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AE410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EA692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9BC5A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11A04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0B3C5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67EE9" w:rsidR="00B87ED3" w:rsidRPr="008F69F5" w:rsidRDefault="0010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2E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4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