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F674" w:rsidR="0061148E" w:rsidRPr="008F69F5" w:rsidRDefault="001D3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17B2" w:rsidR="0061148E" w:rsidRPr="008F69F5" w:rsidRDefault="001D3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EB81B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6C396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F402C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C5F10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8DC2B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3B174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3F0B9" w:rsidR="00B87ED3" w:rsidRPr="008F69F5" w:rsidRDefault="001D3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0B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EB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A5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3FBF9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FB805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D66B8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948CF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A002" w:rsidR="00B87ED3" w:rsidRPr="00944D28" w:rsidRDefault="001D3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F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26453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80350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EA933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F3D69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A5E2D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482B0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C5CC8" w:rsidR="00B87ED3" w:rsidRPr="008F69F5" w:rsidRDefault="001D3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B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870CF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48CDA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5D085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25819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92855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48D09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45EC4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69ACA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8BDD9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F8109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3D46D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4A6AC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0421D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D2284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85887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B6A80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C38DE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3A719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1B8F8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23C25" w:rsidR="00B87ED3" w:rsidRPr="008F69F5" w:rsidRDefault="001D3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92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9EED" w:rsidR="00B87ED3" w:rsidRPr="00944D28" w:rsidRDefault="001D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2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2022-10-20T06:36:00.0000000Z</dcterms:modified>
</coreProperties>
</file>