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A207" w:rsidR="0061148E" w:rsidRPr="008F69F5" w:rsidRDefault="005B4B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C501" w:rsidR="0061148E" w:rsidRPr="008F69F5" w:rsidRDefault="005B4B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5B698" w:rsidR="00B87ED3" w:rsidRPr="008F69F5" w:rsidRDefault="005B4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60C9B" w:rsidR="00B87ED3" w:rsidRPr="008F69F5" w:rsidRDefault="005B4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CEF06" w:rsidR="00B87ED3" w:rsidRPr="008F69F5" w:rsidRDefault="005B4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66127" w:rsidR="00B87ED3" w:rsidRPr="008F69F5" w:rsidRDefault="005B4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6E4FC" w:rsidR="00B87ED3" w:rsidRPr="008F69F5" w:rsidRDefault="005B4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249D9" w:rsidR="00B87ED3" w:rsidRPr="008F69F5" w:rsidRDefault="005B4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16949" w:rsidR="00B87ED3" w:rsidRPr="008F69F5" w:rsidRDefault="005B4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57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D3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A6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C6EF8" w:rsidR="00B87ED3" w:rsidRPr="008F69F5" w:rsidRDefault="005B4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B1DE0" w:rsidR="00B87ED3" w:rsidRPr="008F69F5" w:rsidRDefault="005B4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9E635" w:rsidR="00B87ED3" w:rsidRPr="008F69F5" w:rsidRDefault="005B4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DD632" w:rsidR="00B87ED3" w:rsidRPr="008F69F5" w:rsidRDefault="005B4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8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2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A366" w14:textId="77777777" w:rsidR="005B4B72" w:rsidRDefault="005B4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7CE22E95" w:rsidR="00B87ED3" w:rsidRPr="00944D28" w:rsidRDefault="005B4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49260" w:rsidR="00B87ED3" w:rsidRPr="00944D28" w:rsidRDefault="005B4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FE80" w:rsidR="00B87ED3" w:rsidRPr="00944D28" w:rsidRDefault="005B4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0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E406B" w:rsidR="00B87ED3" w:rsidRPr="008F69F5" w:rsidRDefault="005B4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C0D8C" w:rsidR="00B87ED3" w:rsidRPr="008F69F5" w:rsidRDefault="005B4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13B2C" w:rsidR="00B87ED3" w:rsidRPr="008F69F5" w:rsidRDefault="005B4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09B08" w:rsidR="00B87ED3" w:rsidRPr="008F69F5" w:rsidRDefault="005B4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C73C1" w:rsidR="00B87ED3" w:rsidRPr="008F69F5" w:rsidRDefault="005B4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3362B" w:rsidR="00B87ED3" w:rsidRPr="008F69F5" w:rsidRDefault="005B4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3AA78" w:rsidR="00B87ED3" w:rsidRPr="008F69F5" w:rsidRDefault="005B4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A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0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1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F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6E974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70CE7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4A17A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0A069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0B3A5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84D5A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267EA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8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9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6FF6E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9A8B8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EED7B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3A0F5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26CC4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5347F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02C05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1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A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9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2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5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2ABF1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71F37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941C3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3F985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0E760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9E008" w:rsidR="00B87ED3" w:rsidRPr="008F69F5" w:rsidRDefault="005B4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A8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B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5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C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4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B7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2022-10-20T05:32:00.0000000Z</dcterms:modified>
</coreProperties>
</file>